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68C5" w14:textId="77777777" w:rsidR="00F93526" w:rsidRPr="00CE2B87" w:rsidRDefault="00CE2B87" w:rsidP="00CE2B87">
      <w:pPr>
        <w:tabs>
          <w:tab w:val="left" w:pos="0"/>
        </w:tabs>
        <w:rPr>
          <w:sz w:val="28"/>
        </w:rPr>
      </w:pPr>
      <w:r>
        <w:rPr>
          <w:rFonts w:ascii="Segoe Script" w:hAnsi="Segoe Script"/>
          <w:b/>
          <w:noProof/>
          <w:sz w:val="28"/>
          <w:lang w:eastAsia="nl-BE"/>
        </w:rPr>
        <w:t xml:space="preserve">             </w:t>
      </w:r>
      <w:r w:rsidRPr="00515534">
        <w:rPr>
          <w:rFonts w:ascii="Segoe Script" w:hAnsi="Segoe Script"/>
          <w:b/>
          <w:noProof/>
          <w:sz w:val="36"/>
          <w:lang w:eastAsia="nl-BE"/>
        </w:rPr>
        <w:t>Vlimmeren Sport</w:t>
      </w:r>
      <w:r w:rsidRPr="00515534">
        <w:rPr>
          <w:noProof/>
          <w:sz w:val="28"/>
          <w:lang w:eastAsia="nl-BE"/>
        </w:rPr>
        <w:t xml:space="preserve"> </w:t>
      </w:r>
      <w:r w:rsidR="00F93526">
        <w:rPr>
          <w:noProof/>
          <w:lang w:eastAsia="nl-BE"/>
        </w:rPr>
        <w:drawing>
          <wp:inline distT="0" distB="0" distL="0" distR="0" wp14:anchorId="0840B5CC" wp14:editId="358B04CA">
            <wp:extent cx="1222743" cy="1222743"/>
            <wp:effectExtent l="0" t="0" r="0" b="0"/>
            <wp:docPr id="6" name="Afbeelding 6" descr="C:\Users\Kurt en Nancy.000\AppData\Local\Microsoft\Windows\INetCache\IE\RCDICSLC\cutlery-171715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t en Nancy.000\AppData\Local\Microsoft\Windows\INetCache\IE\RCDICSLC\cutlery-1717156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3" cy="12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C11">
        <w:rPr>
          <w:rFonts w:ascii="Segoe Script" w:hAnsi="Segoe Script"/>
          <w:b/>
          <w:noProof/>
          <w:sz w:val="36"/>
          <w:szCs w:val="28"/>
          <w:lang w:eastAsia="nl-BE"/>
        </w:rPr>
        <w:t xml:space="preserve">Merksplas </w:t>
      </w:r>
    </w:p>
    <w:p w14:paraId="52631DF7" w14:textId="77777777" w:rsidR="003846AE" w:rsidRPr="004A3655" w:rsidRDefault="003846AE" w:rsidP="00F93526">
      <w:pPr>
        <w:jc w:val="center"/>
      </w:pPr>
      <w:r w:rsidRPr="003846AE">
        <w:rPr>
          <w:rFonts w:ascii="Segoe Script" w:hAnsi="Segoe Script"/>
          <w:b/>
          <w:sz w:val="44"/>
          <w:u w:val="single"/>
        </w:rPr>
        <w:t>FOODBALL</w:t>
      </w:r>
    </w:p>
    <w:p w14:paraId="3F8162C0" w14:textId="77777777" w:rsidR="003846AE" w:rsidRPr="001E5C11" w:rsidRDefault="001E5C11" w:rsidP="001E5C11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44"/>
        </w:rPr>
        <w:t>2 februari 2020</w:t>
      </w:r>
      <w:r w:rsidR="003846AE" w:rsidRPr="003846AE">
        <w:rPr>
          <w:rFonts w:ascii="Segoe Script" w:hAnsi="Segoe Script"/>
          <w:b/>
          <w:sz w:val="44"/>
        </w:rPr>
        <w:t xml:space="preserve">   </w:t>
      </w:r>
    </w:p>
    <w:p w14:paraId="61B6274E" w14:textId="77777777" w:rsidR="00B84354" w:rsidRPr="00B84354" w:rsidRDefault="00785144" w:rsidP="00B84354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Welkom op Vlimmeren Sport om 11:30</w:t>
      </w:r>
      <w:r w:rsidR="00F91C85"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u. v</w:t>
      </w:r>
      <w:r w:rsidR="00B84354"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oor een glaasje bubbels/fruitsap</w:t>
      </w:r>
    </w:p>
    <w:p w14:paraId="240EC716" w14:textId="77777777" w:rsidR="00CE2B87" w:rsidRPr="00CE2B87" w:rsidRDefault="00CE2B87" w:rsidP="00F91C85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</w:p>
    <w:p w14:paraId="65F8521C" w14:textId="77777777" w:rsidR="00F91C85" w:rsidRPr="001E5C11" w:rsidRDefault="00F91C85" w:rsidP="00F91C85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36"/>
          <w:szCs w:val="28"/>
          <w:lang w:eastAsia="nl-BE"/>
        </w:rPr>
      </w:pPr>
      <w:r w:rsidRPr="001E5C11">
        <w:rPr>
          <w:rFonts w:ascii="Segoe Script" w:eastAsia="Arial Unicode MS" w:hAnsi="Segoe Script" w:cs="Times New Roman"/>
          <w:b/>
          <w:noProof/>
          <w:sz w:val="36"/>
          <w:szCs w:val="28"/>
          <w:lang w:eastAsia="nl-BE"/>
        </w:rPr>
        <w:t>Traiteur Steven Adriaensen stelt voor:</w:t>
      </w:r>
    </w:p>
    <w:p w14:paraId="0272E214" w14:textId="77777777" w:rsidR="001E5C11" w:rsidRPr="008E33D4" w:rsidRDefault="001E5C11" w:rsidP="00F91C85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4"/>
          <w:szCs w:val="28"/>
          <w:lang w:eastAsia="nl-BE"/>
        </w:rPr>
      </w:pPr>
    </w:p>
    <w:p w14:paraId="0C57CDF2" w14:textId="77777777" w:rsidR="00CE2B87" w:rsidRPr="00CE2B87" w:rsidRDefault="00CE2B87" w:rsidP="00F91C85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</w:p>
    <w:p w14:paraId="1F8464A1" w14:textId="77777777" w:rsidR="00A31B39" w:rsidRDefault="001E5C11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Slaatje met geitekaas, honing en italiaanse ham</w:t>
      </w:r>
    </w:p>
    <w:p w14:paraId="3515494C" w14:textId="77777777"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14:paraId="0CA9CAE2" w14:textId="77777777" w:rsidR="008E33D4" w:rsidRDefault="001E5C11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Steak Tagliata met rucola, parmezaan en balsamicosausje</w:t>
      </w:r>
    </w:p>
    <w:p w14:paraId="68D8E8E6" w14:textId="77777777" w:rsidR="001E5C11" w:rsidRDefault="001E5C11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14:paraId="646BA8DD" w14:textId="77777777" w:rsidR="00A31B39" w:rsidRDefault="001E5C11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 xml:space="preserve">Ossobucco </w:t>
      </w:r>
    </w:p>
    <w:p w14:paraId="113A1EA0" w14:textId="77777777"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14:paraId="7DB588A8" w14:textId="77777777" w:rsidR="00A31B39" w:rsidRDefault="001E5C11" w:rsidP="00785144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Kroketjes en rozemarijnaardappeltjes</w:t>
      </w:r>
    </w:p>
    <w:p w14:paraId="38489F80" w14:textId="77777777"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14:paraId="551BBEC0" w14:textId="77777777" w:rsidR="001E5C11" w:rsidRDefault="001E5C11" w:rsidP="001E5C11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Verse lasagne</w:t>
      </w:r>
    </w:p>
    <w:p w14:paraId="2471B002" w14:textId="77777777" w:rsidR="001E5C11" w:rsidRDefault="001E5C11" w:rsidP="001E5C11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14:paraId="3879F18D" w14:textId="77777777" w:rsidR="00A31B39" w:rsidRDefault="001E5C11" w:rsidP="001E5C11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Tiramisu met rode vruchtjes</w:t>
      </w:r>
    </w:p>
    <w:p w14:paraId="39348A3C" w14:textId="77777777" w:rsidR="00CE2B87" w:rsidRDefault="002A63B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Koffie / thee</w:t>
      </w:r>
    </w:p>
    <w:p w14:paraId="2FA7FBBC" w14:textId="77777777" w:rsidR="001E5C11" w:rsidRDefault="001E5C11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</w:p>
    <w:p w14:paraId="5A713044" w14:textId="77777777" w:rsidR="00CE2B87" w:rsidRPr="00CE2B87" w:rsidRDefault="00CE2B87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</w:p>
    <w:p w14:paraId="435579CB" w14:textId="77777777" w:rsidR="002A63B4" w:rsidRPr="00CE2B87" w:rsidRDefault="002A63B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8"/>
          <w:szCs w:val="28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Water inbegrepen tijdens het eten</w:t>
      </w:r>
    </w:p>
    <w:p w14:paraId="412E3976" w14:textId="77777777" w:rsidR="002A63B4" w:rsidRDefault="00A31B39" w:rsidP="002A63B4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45</w:t>
      </w:r>
      <w:r w:rsidR="002A63B4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 xml:space="preserve"> </w:t>
      </w:r>
      <w:r w:rsidR="002A63B4"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euro/pp</w:t>
      </w:r>
    </w:p>
    <w:p w14:paraId="255F401B" w14:textId="77777777" w:rsidR="001E5C11" w:rsidRPr="001116E8" w:rsidRDefault="001E5C11" w:rsidP="002A63B4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</w:p>
    <w:p w14:paraId="522B1649" w14:textId="77777777" w:rsidR="002A63B4" w:rsidRPr="001116E8" w:rsidRDefault="001E5C11" w:rsidP="002A63B4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Inschrijven vóór 29 januari</w:t>
      </w:r>
    </w:p>
    <w:p w14:paraId="5A02DD7D" w14:textId="77777777" w:rsidR="002A63B4" w:rsidRPr="001116E8" w:rsidRDefault="002A63B4" w:rsidP="002A63B4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Bij Kurt Hermans (0478620141)</w:t>
      </w:r>
    </w:p>
    <w:p w14:paraId="61E423DD" w14:textId="4E44F01E" w:rsidR="00572AF8" w:rsidRPr="00410217" w:rsidRDefault="001E5C11" w:rsidP="00410217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of via mail: nancy.k</w:t>
      </w:r>
      <w:r w:rsidR="002A63B4"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urt1@telenet.be</w:t>
      </w:r>
      <w:bookmarkStart w:id="0" w:name="_GoBack"/>
      <w:bookmarkEnd w:id="0"/>
    </w:p>
    <w:sectPr w:rsidR="00572AF8" w:rsidRPr="00410217" w:rsidSect="002A63B4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F8"/>
    <w:rsid w:val="000B0572"/>
    <w:rsid w:val="001E5C11"/>
    <w:rsid w:val="002A63B4"/>
    <w:rsid w:val="002B1456"/>
    <w:rsid w:val="00380B08"/>
    <w:rsid w:val="003846AE"/>
    <w:rsid w:val="00410217"/>
    <w:rsid w:val="004A3655"/>
    <w:rsid w:val="00515534"/>
    <w:rsid w:val="00572AF8"/>
    <w:rsid w:val="00785144"/>
    <w:rsid w:val="007E36A2"/>
    <w:rsid w:val="0085737D"/>
    <w:rsid w:val="008B4B9D"/>
    <w:rsid w:val="008E33D4"/>
    <w:rsid w:val="00A31B39"/>
    <w:rsid w:val="00B53570"/>
    <w:rsid w:val="00B84354"/>
    <w:rsid w:val="00CE2B87"/>
    <w:rsid w:val="00D31539"/>
    <w:rsid w:val="00D853B0"/>
    <w:rsid w:val="00F06E4F"/>
    <w:rsid w:val="00F91C85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946"/>
  <w15:docId w15:val="{A08A2EDF-5E5F-45B2-BBBC-D32EBD4B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en Nancy</dc:creator>
  <cp:lastModifiedBy>Willy De Houwer</cp:lastModifiedBy>
  <cp:revision>3</cp:revision>
  <cp:lastPrinted>2019-11-07T18:17:00Z</cp:lastPrinted>
  <dcterms:created xsi:type="dcterms:W3CDTF">2020-01-09T12:03:00Z</dcterms:created>
  <dcterms:modified xsi:type="dcterms:W3CDTF">2020-01-09T12:03:00Z</dcterms:modified>
</cp:coreProperties>
</file>